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B6" w:rsidRDefault="00AD2BB6" w:rsidP="00AD2BB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AD2BB6" w:rsidRDefault="00AD2BB6" w:rsidP="00AD2BB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75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AD2BB6" w:rsidRDefault="00AD2BB6" w:rsidP="00AD2BB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A325E8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A325E8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B2EE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325E8">
        <w:rPr>
          <w:rFonts w:ascii="Times New Roman" w:eastAsia="Times New Roman" w:hAnsi="Times New Roman" w:cs="Times New Roman"/>
          <w:sz w:val="24"/>
          <w:szCs w:val="24"/>
        </w:rPr>
        <w:t xml:space="preserve"> 739</w:t>
      </w:r>
    </w:p>
    <w:p w:rsidR="00AD2BB6" w:rsidRDefault="00AD2BB6" w:rsidP="00AD2BB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2BB6" w:rsidRDefault="00AD2BB6" w:rsidP="00AD2BB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«Приложение  </w:t>
      </w:r>
    </w:p>
    <w:p w:rsidR="00AD2BB6" w:rsidRDefault="00AD2BB6" w:rsidP="00AD2BB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Твери </w:t>
      </w:r>
    </w:p>
    <w:p w:rsidR="00AD2BB6" w:rsidRDefault="00096750" w:rsidP="00AD2BB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D2BB6">
        <w:rPr>
          <w:rFonts w:ascii="Times New Roman" w:eastAsia="Times New Roman" w:hAnsi="Times New Roman" w:cs="Times New Roman"/>
          <w:sz w:val="24"/>
          <w:szCs w:val="24"/>
        </w:rPr>
        <w:t>21.04.2014 № 509</w:t>
      </w:r>
    </w:p>
    <w:p w:rsidR="00577A3C" w:rsidRDefault="00577A3C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3886" w:rsidRDefault="000B3886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2030" w:rsidRPr="00577A3C" w:rsidRDefault="00BA2030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7AF3" w:rsidRDefault="004F515E" w:rsidP="00CC7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</w:p>
    <w:p w:rsidR="00577A3C" w:rsidRPr="00CC735A" w:rsidRDefault="00096750" w:rsidP="00CC7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87AF3">
        <w:rPr>
          <w:rFonts w:ascii="Times New Roman" w:hAnsi="Times New Roman" w:cs="Times New Roman"/>
          <w:b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787AF3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787AF3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87AF3">
        <w:rPr>
          <w:rFonts w:ascii="Times New Roman" w:hAnsi="Times New Roman" w:cs="Times New Roman"/>
          <w:b/>
          <w:sz w:val="28"/>
          <w:szCs w:val="28"/>
        </w:rPr>
        <w:t xml:space="preserve"> Двор</w:t>
      </w:r>
      <w:r>
        <w:rPr>
          <w:rFonts w:ascii="Times New Roman" w:hAnsi="Times New Roman" w:cs="Times New Roman"/>
          <w:b/>
          <w:sz w:val="28"/>
          <w:szCs w:val="28"/>
        </w:rPr>
        <w:t>ца</w:t>
      </w:r>
      <w:r w:rsidR="00787AF3">
        <w:rPr>
          <w:rFonts w:ascii="Times New Roman" w:hAnsi="Times New Roman" w:cs="Times New Roman"/>
          <w:b/>
          <w:sz w:val="28"/>
          <w:szCs w:val="28"/>
        </w:rPr>
        <w:t xml:space="preserve"> культуры «Синтетик»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577A3C" w:rsidRPr="00577A3C" w:rsidRDefault="00577A3C" w:rsidP="00577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86"/>
        <w:gridCol w:w="1748"/>
        <w:gridCol w:w="1157"/>
      </w:tblGrid>
      <w:tr w:rsidR="00213652" w:rsidRPr="004B3E9E" w:rsidTr="005026DE">
        <w:trPr>
          <w:jc w:val="center"/>
        </w:trPr>
        <w:tc>
          <w:tcPr>
            <w:tcW w:w="540" w:type="dxa"/>
            <w:vAlign w:val="center"/>
          </w:tcPr>
          <w:p w:rsidR="005E4402" w:rsidRPr="004B3E9E" w:rsidRDefault="005E4402" w:rsidP="00CC7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6" w:type="dxa"/>
            <w:vAlign w:val="center"/>
          </w:tcPr>
          <w:p w:rsidR="005E4402" w:rsidRPr="004B3E9E" w:rsidRDefault="005E4402" w:rsidP="00CC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  <w:r w:rsidR="00746E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48" w:type="dxa"/>
            <w:vAlign w:val="center"/>
          </w:tcPr>
          <w:p w:rsidR="005E4402" w:rsidRPr="004B3E9E" w:rsidRDefault="005E4402" w:rsidP="00CC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7" w:type="dxa"/>
            <w:vAlign w:val="center"/>
          </w:tcPr>
          <w:p w:rsidR="005E4402" w:rsidRPr="004B3E9E" w:rsidRDefault="005E4402" w:rsidP="00CC7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DD6340" w:rsidRPr="004B3E9E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:rsidR="00660B3C" w:rsidRPr="004B3E9E" w:rsidRDefault="00660B3C" w:rsidP="00CC7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F3" w:rsidRPr="004B3E9E" w:rsidTr="005026DE">
        <w:trPr>
          <w:jc w:val="center"/>
        </w:trPr>
        <w:tc>
          <w:tcPr>
            <w:tcW w:w="540" w:type="dxa"/>
            <w:vAlign w:val="center"/>
          </w:tcPr>
          <w:p w:rsidR="00787AF3" w:rsidRPr="001315DE" w:rsidRDefault="002E5FE7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6" w:type="dxa"/>
          </w:tcPr>
          <w:p w:rsidR="00787AF3" w:rsidRPr="001315DE" w:rsidRDefault="00787AF3" w:rsidP="003D0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клубных формированиях </w:t>
            </w:r>
          </w:p>
          <w:p w:rsidR="00787AF3" w:rsidRPr="001315DE" w:rsidRDefault="00787AF3" w:rsidP="003D0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(фитнес-студия «Новая звезда»</w:t>
            </w:r>
            <w:r w:rsidR="001315DE" w:rsidRPr="001315DE">
              <w:rPr>
                <w:rFonts w:ascii="Times New Roman" w:hAnsi="Times New Roman" w:cs="Times New Roman"/>
                <w:sz w:val="24"/>
                <w:szCs w:val="24"/>
              </w:rPr>
              <w:t>, взрослые от 18 лет</w:t>
            </w: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vAlign w:val="center"/>
          </w:tcPr>
          <w:p w:rsidR="00787AF3" w:rsidRPr="001315DE" w:rsidRDefault="00787AF3" w:rsidP="00C81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C87179" w:rsidRPr="00131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AF3" w:rsidRPr="001315DE" w:rsidRDefault="00787AF3" w:rsidP="00C81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787AF3" w:rsidRPr="001315DE" w:rsidRDefault="003B2EED" w:rsidP="007B7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87AF3" w:rsidRPr="001315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7AF3" w:rsidRPr="004B3E9E" w:rsidTr="005026DE">
        <w:trPr>
          <w:jc w:val="center"/>
        </w:trPr>
        <w:tc>
          <w:tcPr>
            <w:tcW w:w="540" w:type="dxa"/>
            <w:vAlign w:val="center"/>
          </w:tcPr>
          <w:p w:rsidR="00787AF3" w:rsidRPr="001315DE" w:rsidRDefault="002E5FE7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6" w:type="dxa"/>
          </w:tcPr>
          <w:p w:rsidR="00787AF3" w:rsidRPr="001315DE" w:rsidRDefault="00787AF3" w:rsidP="003D0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</w:t>
            </w:r>
          </w:p>
          <w:p w:rsidR="00787AF3" w:rsidRPr="001315DE" w:rsidRDefault="00787AF3" w:rsidP="007B7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(Рок-групп</w:t>
            </w:r>
            <w:r w:rsidR="007B7847" w:rsidRPr="001315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15DE" w:rsidRPr="001315DE">
              <w:rPr>
                <w:rFonts w:ascii="Times New Roman" w:hAnsi="Times New Roman" w:cs="Times New Roman"/>
                <w:sz w:val="24"/>
                <w:szCs w:val="24"/>
              </w:rPr>
              <w:t>, взрослые от 18 лет</w:t>
            </w: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vAlign w:val="center"/>
          </w:tcPr>
          <w:p w:rsidR="00787AF3" w:rsidRPr="001315DE" w:rsidRDefault="00787AF3" w:rsidP="00C81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C87179" w:rsidRPr="00131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AF3" w:rsidRPr="001315DE" w:rsidRDefault="00787AF3" w:rsidP="00C81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787AF3" w:rsidRPr="001315DE" w:rsidRDefault="007B7847" w:rsidP="00CF4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787AF3" w:rsidRPr="004B3E9E" w:rsidTr="005026DE">
        <w:trPr>
          <w:jc w:val="center"/>
        </w:trPr>
        <w:tc>
          <w:tcPr>
            <w:tcW w:w="540" w:type="dxa"/>
            <w:vAlign w:val="center"/>
          </w:tcPr>
          <w:p w:rsidR="00787AF3" w:rsidRPr="000B3886" w:rsidRDefault="002E5FE7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6" w:type="dxa"/>
          </w:tcPr>
          <w:p w:rsidR="00787AF3" w:rsidRPr="000B3886" w:rsidRDefault="004B3E9E" w:rsidP="0061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(иностранные языки</w:t>
            </w:r>
            <w:r w:rsidR="000D40F8" w:rsidRPr="000B3886">
              <w:rPr>
                <w:rFonts w:ascii="Times New Roman" w:hAnsi="Times New Roman" w:cs="Times New Roman"/>
                <w:sz w:val="24"/>
                <w:szCs w:val="24"/>
              </w:rPr>
              <w:t>, дети в возрасте 7 – 18 лет</w:t>
            </w: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vAlign w:val="center"/>
          </w:tcPr>
          <w:p w:rsidR="00787AF3" w:rsidRPr="000B3886" w:rsidRDefault="00787AF3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C87179" w:rsidRPr="000B3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AF3" w:rsidRPr="000B3886" w:rsidRDefault="00787AF3" w:rsidP="00D0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06DE4" w:rsidRPr="000B38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57" w:type="dxa"/>
            <w:vAlign w:val="center"/>
          </w:tcPr>
          <w:p w:rsidR="00787AF3" w:rsidRPr="000B3886" w:rsidRDefault="004B3E9E" w:rsidP="00D360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60A5" w:rsidRPr="000B3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7AF3" w:rsidRPr="004B3E9E" w:rsidTr="005026DE">
        <w:trPr>
          <w:jc w:val="center"/>
        </w:trPr>
        <w:tc>
          <w:tcPr>
            <w:tcW w:w="540" w:type="dxa"/>
            <w:vAlign w:val="center"/>
          </w:tcPr>
          <w:p w:rsidR="00787AF3" w:rsidRPr="000B3886" w:rsidRDefault="000B3886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6" w:type="dxa"/>
          </w:tcPr>
          <w:p w:rsidR="00787AF3" w:rsidRPr="000B3886" w:rsidRDefault="00787AF3" w:rsidP="0061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тренажерных залах</w:t>
            </w:r>
            <w:r w:rsidR="001315DE" w:rsidRPr="000B3886">
              <w:rPr>
                <w:rFonts w:ascii="Times New Roman" w:hAnsi="Times New Roman" w:cs="Times New Roman"/>
                <w:sz w:val="24"/>
                <w:szCs w:val="24"/>
              </w:rPr>
              <w:t>, взрослые от 18 лет</w:t>
            </w:r>
          </w:p>
        </w:tc>
        <w:tc>
          <w:tcPr>
            <w:tcW w:w="1748" w:type="dxa"/>
            <w:vAlign w:val="center"/>
          </w:tcPr>
          <w:p w:rsidR="00787AF3" w:rsidRPr="000B3886" w:rsidRDefault="00787AF3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C87179" w:rsidRPr="000B3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AF3" w:rsidRPr="000B3886" w:rsidRDefault="00787AF3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787AF3" w:rsidRPr="000B3886" w:rsidRDefault="00603DB5" w:rsidP="00CF4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B7847" w:rsidRPr="000B38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7AF3" w:rsidRPr="004B3E9E" w:rsidTr="005026DE">
        <w:trPr>
          <w:jc w:val="center"/>
        </w:trPr>
        <w:tc>
          <w:tcPr>
            <w:tcW w:w="540" w:type="dxa"/>
            <w:vAlign w:val="center"/>
          </w:tcPr>
          <w:p w:rsidR="00787AF3" w:rsidRPr="000B3886" w:rsidRDefault="000B3886" w:rsidP="00603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6" w:type="dxa"/>
          </w:tcPr>
          <w:p w:rsidR="00787AF3" w:rsidRPr="000B3886" w:rsidRDefault="00787AF3" w:rsidP="0061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спортивных секциях</w:t>
            </w:r>
            <w:r w:rsidR="00603DB5" w:rsidRPr="000B3886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(взрослые от 18 лет)</w:t>
            </w:r>
          </w:p>
        </w:tc>
        <w:tc>
          <w:tcPr>
            <w:tcW w:w="1748" w:type="dxa"/>
            <w:vAlign w:val="center"/>
          </w:tcPr>
          <w:p w:rsidR="00787AF3" w:rsidRPr="000B3886" w:rsidRDefault="00787AF3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C87179" w:rsidRPr="000B3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AF3" w:rsidRPr="000B3886" w:rsidRDefault="00787AF3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787AF3" w:rsidRPr="000B3886" w:rsidRDefault="00603DB5" w:rsidP="00CF4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B7847" w:rsidRPr="000B38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1315DE" w:rsidRDefault="000B3886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6" w:type="dxa"/>
          </w:tcPr>
          <w:p w:rsidR="00603DB5" w:rsidRPr="001315DE" w:rsidRDefault="00603DB5" w:rsidP="0013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спортивных секциях (дети в возрасте </w:t>
            </w:r>
            <w:r w:rsidR="001315DE" w:rsidRPr="0013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430E" w:rsidRPr="001315DE">
              <w:rPr>
                <w:rFonts w:ascii="Times New Roman" w:hAnsi="Times New Roman" w:cs="Times New Roman"/>
                <w:sz w:val="24"/>
                <w:szCs w:val="24"/>
              </w:rPr>
              <w:t xml:space="preserve"> – 17 </w:t>
            </w: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748" w:type="dxa"/>
            <w:vAlign w:val="center"/>
          </w:tcPr>
          <w:p w:rsidR="00603DB5" w:rsidRPr="001315DE" w:rsidRDefault="00603DB5" w:rsidP="0060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03DB5" w:rsidRPr="001315DE" w:rsidRDefault="00603DB5" w:rsidP="00C6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6145D" w:rsidRPr="001315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57" w:type="dxa"/>
            <w:vAlign w:val="center"/>
          </w:tcPr>
          <w:p w:rsidR="00603DB5" w:rsidRPr="001315DE" w:rsidRDefault="00603DB5" w:rsidP="00603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DB430E" w:rsidRDefault="000B3886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6" w:type="dxa"/>
          </w:tcPr>
          <w:p w:rsidR="00603DB5" w:rsidRPr="00DB430E" w:rsidRDefault="00603DB5" w:rsidP="000D4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(занятия в группах по развитию, адаптации и подготовке детей к обучению в школе, дети в возрасте 2,5 – 7 лет)</w:t>
            </w:r>
          </w:p>
        </w:tc>
        <w:tc>
          <w:tcPr>
            <w:tcW w:w="1748" w:type="dxa"/>
            <w:vAlign w:val="center"/>
          </w:tcPr>
          <w:p w:rsidR="00603DB5" w:rsidRPr="00DB430E" w:rsidRDefault="00603DB5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E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03DB5" w:rsidRPr="00DB430E" w:rsidRDefault="00603DB5" w:rsidP="004B3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E"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1157" w:type="dxa"/>
            <w:vAlign w:val="center"/>
          </w:tcPr>
          <w:p w:rsidR="00603DB5" w:rsidRPr="00DB430E" w:rsidRDefault="003B2EED" w:rsidP="003B2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603DB5" w:rsidRPr="00DB43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DB430E" w:rsidRDefault="000B3886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6" w:type="dxa"/>
          </w:tcPr>
          <w:p w:rsidR="00603DB5" w:rsidRPr="00DB430E" w:rsidRDefault="00603DB5" w:rsidP="004B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(художественная студия</w:t>
            </w:r>
            <w:r w:rsidR="00DB430E">
              <w:rPr>
                <w:rFonts w:ascii="Times New Roman" w:hAnsi="Times New Roman" w:cs="Times New Roman"/>
                <w:sz w:val="24"/>
                <w:szCs w:val="24"/>
              </w:rPr>
              <w:t>, дети в возрасте 3 – 17 лет</w:t>
            </w:r>
            <w:r w:rsidRPr="00DB43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vAlign w:val="center"/>
          </w:tcPr>
          <w:p w:rsidR="00603DB5" w:rsidRPr="00DB430E" w:rsidRDefault="00603DB5" w:rsidP="0060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E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03DB5" w:rsidRPr="00DB430E" w:rsidRDefault="00603DB5" w:rsidP="0024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408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B430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57" w:type="dxa"/>
            <w:vAlign w:val="center"/>
          </w:tcPr>
          <w:p w:rsidR="00603DB5" w:rsidRPr="00DB430E" w:rsidRDefault="003B2EED" w:rsidP="001433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603DB5" w:rsidRPr="00DB43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1315DE" w:rsidRDefault="000B3886" w:rsidP="00746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6" w:type="dxa"/>
          </w:tcPr>
          <w:p w:rsidR="00603DB5" w:rsidRPr="001315DE" w:rsidRDefault="00603DB5" w:rsidP="0061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Игровые развлекательные программы, видео-сеансы, утренники, викторины</w:t>
            </w:r>
          </w:p>
        </w:tc>
        <w:tc>
          <w:tcPr>
            <w:tcW w:w="1748" w:type="dxa"/>
            <w:vAlign w:val="center"/>
          </w:tcPr>
          <w:p w:rsidR="00603DB5" w:rsidRPr="001315DE" w:rsidRDefault="00603DB5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03DB5" w:rsidRPr="001315DE" w:rsidRDefault="00603DB5" w:rsidP="0013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315DE" w:rsidRPr="001315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57" w:type="dxa"/>
            <w:vAlign w:val="center"/>
          </w:tcPr>
          <w:p w:rsidR="00603DB5" w:rsidRPr="001315DE" w:rsidRDefault="001315DE" w:rsidP="00CF4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DB5" w:rsidRPr="001315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1315DE" w:rsidRDefault="000B3886" w:rsidP="00746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6" w:type="dxa"/>
          </w:tcPr>
          <w:p w:rsidR="00603DB5" w:rsidRPr="001315DE" w:rsidRDefault="00603DB5" w:rsidP="00603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творческих вечеров, концертов, дискотек, смотров, фестивалей и конкурсов профессиональных коллективов, юбилейных торжеств</w:t>
            </w:r>
          </w:p>
        </w:tc>
        <w:tc>
          <w:tcPr>
            <w:tcW w:w="1748" w:type="dxa"/>
            <w:vAlign w:val="center"/>
          </w:tcPr>
          <w:p w:rsidR="00603DB5" w:rsidRPr="001315DE" w:rsidRDefault="00603DB5" w:rsidP="0060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03DB5" w:rsidRPr="001315DE" w:rsidRDefault="001315DE" w:rsidP="004B3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за 12</w:t>
            </w:r>
            <w:r w:rsidR="00603DB5" w:rsidRPr="001315DE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157" w:type="dxa"/>
            <w:vAlign w:val="center"/>
          </w:tcPr>
          <w:p w:rsidR="00603DB5" w:rsidRPr="001315DE" w:rsidRDefault="001315DE" w:rsidP="00603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3DB5" w:rsidRPr="001315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0B3886" w:rsidRDefault="000B3886" w:rsidP="00746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6" w:type="dxa"/>
          </w:tcPr>
          <w:p w:rsidR="00603DB5" w:rsidRPr="000B3886" w:rsidRDefault="00603DB5" w:rsidP="0061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мероприятий художественно-творческого характера, проводимых собственными силами или силами приглашенных коллективов</w:t>
            </w:r>
          </w:p>
        </w:tc>
        <w:tc>
          <w:tcPr>
            <w:tcW w:w="1748" w:type="dxa"/>
            <w:vAlign w:val="center"/>
          </w:tcPr>
          <w:p w:rsidR="00603DB5" w:rsidRPr="000B3886" w:rsidRDefault="00603DB5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03DB5" w:rsidRPr="000B3886" w:rsidRDefault="00603DB5" w:rsidP="0067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157" w:type="dxa"/>
            <w:vAlign w:val="center"/>
          </w:tcPr>
          <w:p w:rsidR="00603DB5" w:rsidRPr="000B3886" w:rsidRDefault="00603DB5" w:rsidP="00CF4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0B3886" w:rsidRDefault="000B3886" w:rsidP="00746ED6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12</w:t>
            </w:r>
          </w:p>
        </w:tc>
        <w:tc>
          <w:tcPr>
            <w:tcW w:w="5986" w:type="dxa"/>
          </w:tcPr>
          <w:p w:rsidR="00603DB5" w:rsidRPr="000B3886" w:rsidRDefault="00603DB5" w:rsidP="00603DB5">
            <w:pPr>
              <w:pStyle w:val="a5"/>
              <w:ind w:left="0" w:right="-6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 xml:space="preserve">Предоставление в пользование звуковой аппаратуры </w:t>
            </w:r>
          </w:p>
          <w:p w:rsidR="00603DB5" w:rsidRPr="000B3886" w:rsidRDefault="00603DB5" w:rsidP="00603DB5">
            <w:pPr>
              <w:pStyle w:val="a5"/>
              <w:ind w:left="0" w:right="-6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(800 Вт)</w:t>
            </w:r>
          </w:p>
        </w:tc>
        <w:tc>
          <w:tcPr>
            <w:tcW w:w="1748" w:type="dxa"/>
            <w:vAlign w:val="center"/>
          </w:tcPr>
          <w:p w:rsidR="00603DB5" w:rsidRPr="000B3886" w:rsidRDefault="00603DB5" w:rsidP="00603DB5">
            <w:pPr>
              <w:pStyle w:val="a5"/>
              <w:ind w:left="-107" w:right="-109"/>
              <w:jc w:val="center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603DB5" w:rsidRPr="000B3886" w:rsidRDefault="00603DB5" w:rsidP="00603DB5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700,00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13</w:t>
            </w:r>
          </w:p>
        </w:tc>
        <w:tc>
          <w:tcPr>
            <w:tcW w:w="5986" w:type="dxa"/>
          </w:tcPr>
          <w:p w:rsidR="00603DB5" w:rsidRPr="000B3886" w:rsidRDefault="00603DB5" w:rsidP="00603DB5">
            <w:pPr>
              <w:pStyle w:val="a5"/>
              <w:ind w:left="0" w:right="-6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 xml:space="preserve">Предоставление в пользование звуковой аппаратуры </w:t>
            </w:r>
          </w:p>
          <w:p w:rsidR="00603DB5" w:rsidRPr="000B3886" w:rsidRDefault="00603DB5" w:rsidP="00603DB5">
            <w:pPr>
              <w:pStyle w:val="a5"/>
              <w:ind w:left="0" w:right="-6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(3,5 кВт)</w:t>
            </w:r>
          </w:p>
        </w:tc>
        <w:tc>
          <w:tcPr>
            <w:tcW w:w="1748" w:type="dxa"/>
            <w:vAlign w:val="center"/>
          </w:tcPr>
          <w:p w:rsidR="00603DB5" w:rsidRPr="000B3886" w:rsidRDefault="00603DB5" w:rsidP="00603DB5">
            <w:pPr>
              <w:pStyle w:val="a5"/>
              <w:ind w:left="-107" w:right="-109"/>
              <w:jc w:val="center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603DB5" w:rsidRPr="000B3886" w:rsidRDefault="00603DB5" w:rsidP="00603DB5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1 150,00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0B3886" w:rsidRDefault="000B3886" w:rsidP="00746ED6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14</w:t>
            </w:r>
          </w:p>
        </w:tc>
        <w:tc>
          <w:tcPr>
            <w:tcW w:w="5986" w:type="dxa"/>
          </w:tcPr>
          <w:p w:rsidR="00603DB5" w:rsidRPr="000B3886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Предоставление в пользование световой аппаратуры</w:t>
            </w:r>
          </w:p>
        </w:tc>
        <w:tc>
          <w:tcPr>
            <w:tcW w:w="1748" w:type="dxa"/>
            <w:vAlign w:val="center"/>
          </w:tcPr>
          <w:p w:rsidR="00603DB5" w:rsidRPr="000B3886" w:rsidRDefault="00603DB5" w:rsidP="00603DB5">
            <w:pPr>
              <w:pStyle w:val="a5"/>
              <w:ind w:left="-107" w:right="-109"/>
              <w:jc w:val="center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603DB5" w:rsidRPr="000B3886" w:rsidRDefault="00603DB5" w:rsidP="00603DB5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1 250,00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15</w:t>
            </w:r>
          </w:p>
        </w:tc>
        <w:tc>
          <w:tcPr>
            <w:tcW w:w="5986" w:type="dxa"/>
          </w:tcPr>
          <w:p w:rsidR="00603DB5" w:rsidRPr="000B3886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Услуги по прокату театрального реквизита (баннера)</w:t>
            </w:r>
          </w:p>
        </w:tc>
        <w:tc>
          <w:tcPr>
            <w:tcW w:w="1748" w:type="dxa"/>
            <w:vAlign w:val="center"/>
          </w:tcPr>
          <w:p w:rsidR="00603DB5" w:rsidRPr="000B3886" w:rsidRDefault="00603DB5" w:rsidP="00603DB5">
            <w:pPr>
              <w:pStyle w:val="a5"/>
              <w:ind w:left="-107" w:right="-109"/>
              <w:jc w:val="center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за 24 часа</w:t>
            </w:r>
          </w:p>
        </w:tc>
        <w:tc>
          <w:tcPr>
            <w:tcW w:w="1157" w:type="dxa"/>
            <w:vAlign w:val="center"/>
          </w:tcPr>
          <w:p w:rsidR="00603DB5" w:rsidRPr="000B3886" w:rsidRDefault="00603DB5" w:rsidP="00603DB5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500,00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16</w:t>
            </w:r>
          </w:p>
        </w:tc>
        <w:tc>
          <w:tcPr>
            <w:tcW w:w="5986" w:type="dxa"/>
          </w:tcPr>
          <w:p w:rsidR="00603DB5" w:rsidRPr="000B3886" w:rsidRDefault="00603DB5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Услуги по прокату сценического костюма</w:t>
            </w:r>
          </w:p>
        </w:tc>
        <w:tc>
          <w:tcPr>
            <w:tcW w:w="1748" w:type="dxa"/>
            <w:vAlign w:val="center"/>
          </w:tcPr>
          <w:p w:rsidR="00603DB5" w:rsidRPr="000B3886" w:rsidRDefault="00603DB5" w:rsidP="00603DB5">
            <w:pPr>
              <w:pStyle w:val="a5"/>
              <w:ind w:left="-107" w:right="-109"/>
              <w:jc w:val="center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за 24 часа</w:t>
            </w:r>
          </w:p>
        </w:tc>
        <w:tc>
          <w:tcPr>
            <w:tcW w:w="1157" w:type="dxa"/>
            <w:vAlign w:val="center"/>
          </w:tcPr>
          <w:p w:rsidR="00603DB5" w:rsidRPr="000B3886" w:rsidRDefault="00603DB5" w:rsidP="00603DB5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1 300,00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986" w:type="dxa"/>
          </w:tcPr>
          <w:p w:rsidR="00603DB5" w:rsidRPr="001315DE" w:rsidRDefault="001315DE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в клубных формированиях (вокальный коллектив, дети в возрасте 6 – 17 лет)</w:t>
            </w:r>
          </w:p>
        </w:tc>
        <w:tc>
          <w:tcPr>
            <w:tcW w:w="1748" w:type="dxa"/>
            <w:vAlign w:val="center"/>
          </w:tcPr>
          <w:p w:rsidR="001315DE" w:rsidRPr="001315DE" w:rsidRDefault="001315DE" w:rsidP="001315DE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с 1 чел.</w:t>
            </w:r>
          </w:p>
          <w:p w:rsidR="00603DB5" w:rsidRPr="001315DE" w:rsidRDefault="001315DE" w:rsidP="001315DE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за 45 мин.</w:t>
            </w:r>
          </w:p>
        </w:tc>
        <w:tc>
          <w:tcPr>
            <w:tcW w:w="1157" w:type="dxa"/>
            <w:vAlign w:val="center"/>
          </w:tcPr>
          <w:p w:rsidR="00603DB5" w:rsidRPr="001315DE" w:rsidRDefault="001315DE" w:rsidP="003B2EED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2</w:t>
            </w:r>
            <w:r w:rsidR="003B2EED">
              <w:rPr>
                <w:rFonts w:ascii="Times New Roman" w:hAnsi="Times New Roman"/>
                <w:sz w:val="24"/>
                <w:szCs w:val="24"/>
              </w:rPr>
              <w:t>25</w:t>
            </w:r>
            <w:r w:rsidRPr="001315D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86" w:type="dxa"/>
          </w:tcPr>
          <w:p w:rsidR="00603DB5" w:rsidRPr="000B3886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Проведение занятий в клубных формированиях (занятия в группе </w:t>
            </w:r>
            <w:r w:rsidR="003B2EED">
              <w:rPr>
                <w:rFonts w:ascii="Times New Roman" w:hAnsi="Times New Roman"/>
                <w:sz w:val="24"/>
                <w:szCs w:val="24"/>
              </w:rPr>
              <w:t xml:space="preserve">программирования и </w:t>
            </w:r>
            <w:r w:rsidRPr="000B3886">
              <w:rPr>
                <w:rFonts w:ascii="Times New Roman" w:hAnsi="Times New Roman"/>
                <w:sz w:val="24"/>
                <w:szCs w:val="24"/>
              </w:rPr>
              <w:t xml:space="preserve">робототехники, дети в возрасте 6 – 18 лет) </w:t>
            </w:r>
          </w:p>
        </w:tc>
        <w:tc>
          <w:tcPr>
            <w:tcW w:w="1748" w:type="dxa"/>
            <w:vAlign w:val="center"/>
          </w:tcPr>
          <w:p w:rsidR="00603DB5" w:rsidRPr="000B388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с 1 чел. </w:t>
            </w:r>
          </w:p>
          <w:p w:rsidR="00603DB5" w:rsidRPr="000B388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за 45 мин.</w:t>
            </w:r>
          </w:p>
        </w:tc>
        <w:tc>
          <w:tcPr>
            <w:tcW w:w="1157" w:type="dxa"/>
            <w:vAlign w:val="center"/>
          </w:tcPr>
          <w:p w:rsidR="00603DB5" w:rsidRPr="000B388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19</w:t>
            </w:r>
          </w:p>
        </w:tc>
        <w:tc>
          <w:tcPr>
            <w:tcW w:w="5986" w:type="dxa"/>
          </w:tcPr>
          <w:p w:rsidR="00603DB5" w:rsidRPr="000B3886" w:rsidRDefault="00603DB5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Проведение занятий в клубных формированиях </w:t>
            </w:r>
          </w:p>
          <w:p w:rsidR="00603DB5" w:rsidRPr="000B3886" w:rsidRDefault="00603DB5" w:rsidP="003B2EED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(студия творческого развития, дети в возрасте </w:t>
            </w:r>
            <w:r w:rsidR="003B2EED">
              <w:rPr>
                <w:rFonts w:ascii="Times New Roman" w:hAnsi="Times New Roman"/>
                <w:sz w:val="24"/>
                <w:szCs w:val="24"/>
              </w:rPr>
              <w:t>3</w:t>
            </w:r>
            <w:r w:rsidRPr="000B388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315DE" w:rsidRPr="000B3886">
              <w:rPr>
                <w:rFonts w:ascii="Times New Roman" w:hAnsi="Times New Roman"/>
                <w:sz w:val="24"/>
                <w:szCs w:val="24"/>
              </w:rPr>
              <w:t>17</w:t>
            </w:r>
            <w:r w:rsidRPr="000B3886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48" w:type="dxa"/>
            <w:vAlign w:val="center"/>
          </w:tcPr>
          <w:p w:rsidR="00603DB5" w:rsidRPr="000B388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с 1 чел. </w:t>
            </w:r>
          </w:p>
          <w:p w:rsidR="00603DB5" w:rsidRPr="000B388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за 45 мин.</w:t>
            </w:r>
          </w:p>
        </w:tc>
        <w:tc>
          <w:tcPr>
            <w:tcW w:w="1157" w:type="dxa"/>
            <w:vAlign w:val="center"/>
          </w:tcPr>
          <w:p w:rsidR="00603DB5" w:rsidRPr="000B3886" w:rsidRDefault="001315DE" w:rsidP="001315DE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200</w:t>
            </w:r>
            <w:r w:rsidR="00603DB5" w:rsidRPr="000B388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20</w:t>
            </w:r>
          </w:p>
        </w:tc>
        <w:tc>
          <w:tcPr>
            <w:tcW w:w="5986" w:type="dxa"/>
          </w:tcPr>
          <w:p w:rsidR="00603DB5" w:rsidRPr="000B3886" w:rsidRDefault="00603DB5" w:rsidP="002408F9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Проведение занятий в клубных формированиях (обучение игре на музыкальных инструментах – гитара, индивидуальные занятия, дети в возрасте 7 – 1</w:t>
            </w:r>
            <w:r w:rsidR="002408F9">
              <w:rPr>
                <w:rFonts w:ascii="Times New Roman" w:hAnsi="Times New Roman"/>
                <w:sz w:val="24"/>
                <w:szCs w:val="24"/>
              </w:rPr>
              <w:t>7</w:t>
            </w:r>
            <w:r w:rsidRPr="000B3886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48" w:type="dxa"/>
            <w:vAlign w:val="center"/>
          </w:tcPr>
          <w:p w:rsidR="00603DB5" w:rsidRPr="000B388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с 1 чел. </w:t>
            </w:r>
          </w:p>
          <w:p w:rsidR="00603DB5" w:rsidRPr="000B388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за 30 мин.</w:t>
            </w:r>
          </w:p>
        </w:tc>
        <w:tc>
          <w:tcPr>
            <w:tcW w:w="1157" w:type="dxa"/>
            <w:vAlign w:val="center"/>
          </w:tcPr>
          <w:p w:rsidR="00603DB5" w:rsidRPr="000B388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603DB5" w:rsidRPr="004B3E9E" w:rsidTr="005026DE">
        <w:trPr>
          <w:jc w:val="center"/>
        </w:trPr>
        <w:tc>
          <w:tcPr>
            <w:tcW w:w="540" w:type="dxa"/>
            <w:vAlign w:val="center"/>
          </w:tcPr>
          <w:p w:rsidR="00603DB5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21</w:t>
            </w:r>
          </w:p>
        </w:tc>
        <w:tc>
          <w:tcPr>
            <w:tcW w:w="5986" w:type="dxa"/>
          </w:tcPr>
          <w:p w:rsidR="00603DB5" w:rsidRPr="000B3886" w:rsidRDefault="00603DB5" w:rsidP="002408F9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Проведение занятий в клубных формированиях (обучение игре на музыкальных инструментах </w:t>
            </w:r>
            <w:proofErr w:type="gramStart"/>
            <w:r w:rsidRPr="000B3886">
              <w:rPr>
                <w:rFonts w:ascii="Times New Roman" w:hAnsi="Times New Roman"/>
                <w:sz w:val="24"/>
                <w:szCs w:val="24"/>
              </w:rPr>
              <w:t>–  гитара</w:t>
            </w:r>
            <w:proofErr w:type="gramEnd"/>
            <w:r w:rsidRPr="000B3886">
              <w:rPr>
                <w:rFonts w:ascii="Times New Roman" w:hAnsi="Times New Roman"/>
                <w:sz w:val="24"/>
                <w:szCs w:val="24"/>
              </w:rPr>
              <w:t>, групповые занятия, дети в возрасте 7 – 1</w:t>
            </w:r>
            <w:r w:rsidR="002408F9">
              <w:rPr>
                <w:rFonts w:ascii="Times New Roman" w:hAnsi="Times New Roman"/>
                <w:sz w:val="24"/>
                <w:szCs w:val="24"/>
              </w:rPr>
              <w:t>7</w:t>
            </w:r>
            <w:r w:rsidRPr="000B3886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48" w:type="dxa"/>
            <w:vAlign w:val="center"/>
          </w:tcPr>
          <w:p w:rsidR="00603DB5" w:rsidRPr="000B388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с 1 чел. </w:t>
            </w:r>
          </w:p>
          <w:p w:rsidR="00603DB5" w:rsidRPr="000B3886" w:rsidRDefault="00603DB5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за 45 мин.</w:t>
            </w:r>
          </w:p>
        </w:tc>
        <w:tc>
          <w:tcPr>
            <w:tcW w:w="1157" w:type="dxa"/>
            <w:vAlign w:val="center"/>
          </w:tcPr>
          <w:p w:rsidR="00603DB5" w:rsidRPr="000B3886" w:rsidRDefault="00603DB5" w:rsidP="003B2EED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1</w:t>
            </w:r>
            <w:r w:rsidR="003B2EED">
              <w:rPr>
                <w:rFonts w:ascii="Times New Roman" w:hAnsi="Times New Roman"/>
                <w:sz w:val="24"/>
                <w:szCs w:val="24"/>
              </w:rPr>
              <w:t>6</w:t>
            </w:r>
            <w:r w:rsidRPr="000B38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E5FE7" w:rsidRPr="004B3E9E" w:rsidTr="00957858">
        <w:trPr>
          <w:jc w:val="center"/>
        </w:trPr>
        <w:tc>
          <w:tcPr>
            <w:tcW w:w="540" w:type="dxa"/>
            <w:vAlign w:val="center"/>
          </w:tcPr>
          <w:p w:rsidR="002E5FE7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22</w:t>
            </w:r>
          </w:p>
        </w:tc>
        <w:tc>
          <w:tcPr>
            <w:tcW w:w="5986" w:type="dxa"/>
            <w:vAlign w:val="center"/>
          </w:tcPr>
          <w:p w:rsidR="002E5FE7" w:rsidRPr="000B3886" w:rsidRDefault="002E5FE7" w:rsidP="00AA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Обеспечительные взносы за участие в конкурс</w:t>
            </w:r>
            <w:r w:rsidR="002408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-фестивале (солисты)</w:t>
            </w:r>
          </w:p>
        </w:tc>
        <w:tc>
          <w:tcPr>
            <w:tcW w:w="1748" w:type="dxa"/>
            <w:vAlign w:val="center"/>
          </w:tcPr>
          <w:p w:rsidR="002E5FE7" w:rsidRPr="000B3886" w:rsidRDefault="002E5FE7" w:rsidP="00AA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за участие в конкурсе-фестивале</w:t>
            </w:r>
          </w:p>
        </w:tc>
        <w:tc>
          <w:tcPr>
            <w:tcW w:w="1157" w:type="dxa"/>
            <w:vAlign w:val="center"/>
          </w:tcPr>
          <w:p w:rsidR="002E5FE7" w:rsidRPr="000B3886" w:rsidRDefault="002E5FE7" w:rsidP="00AA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E5FE7" w:rsidRPr="004B3E9E" w:rsidTr="005026DE">
        <w:trPr>
          <w:jc w:val="center"/>
        </w:trPr>
        <w:tc>
          <w:tcPr>
            <w:tcW w:w="540" w:type="dxa"/>
            <w:vAlign w:val="center"/>
          </w:tcPr>
          <w:p w:rsidR="002E5FE7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23</w:t>
            </w:r>
          </w:p>
        </w:tc>
        <w:tc>
          <w:tcPr>
            <w:tcW w:w="5986" w:type="dxa"/>
            <w:vAlign w:val="center"/>
          </w:tcPr>
          <w:p w:rsidR="002E5FE7" w:rsidRPr="000B3886" w:rsidRDefault="002E5FE7" w:rsidP="00AA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Обеспечительные взносы за участие в конкурс</w:t>
            </w:r>
            <w:r w:rsidR="002408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-фестивале (дуэты)</w:t>
            </w:r>
          </w:p>
        </w:tc>
        <w:tc>
          <w:tcPr>
            <w:tcW w:w="1748" w:type="dxa"/>
            <w:vAlign w:val="center"/>
          </w:tcPr>
          <w:p w:rsidR="002E5FE7" w:rsidRPr="000B3886" w:rsidRDefault="002E5FE7" w:rsidP="00AA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за участие в конкурсе-фестивале</w:t>
            </w:r>
          </w:p>
        </w:tc>
        <w:tc>
          <w:tcPr>
            <w:tcW w:w="1157" w:type="dxa"/>
            <w:vAlign w:val="center"/>
          </w:tcPr>
          <w:p w:rsidR="002E5FE7" w:rsidRPr="000B3886" w:rsidRDefault="002E5FE7" w:rsidP="00AA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2E5FE7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2E5FE7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24</w:t>
            </w:r>
          </w:p>
        </w:tc>
        <w:tc>
          <w:tcPr>
            <w:tcW w:w="5986" w:type="dxa"/>
            <w:vAlign w:val="center"/>
          </w:tcPr>
          <w:p w:rsidR="002E5FE7" w:rsidRPr="000B3886" w:rsidRDefault="002E5FE7" w:rsidP="001315DE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Обеспечительные взносы за участие в конкурсе-фестивале (коллективы от 3 – 10 человек)</w:t>
            </w:r>
          </w:p>
        </w:tc>
        <w:tc>
          <w:tcPr>
            <w:tcW w:w="1748" w:type="dxa"/>
            <w:vAlign w:val="center"/>
          </w:tcPr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с коллектива </w:t>
            </w:r>
          </w:p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в конкурсе-фестивале</w:t>
            </w:r>
          </w:p>
        </w:tc>
        <w:tc>
          <w:tcPr>
            <w:tcW w:w="1157" w:type="dxa"/>
            <w:vAlign w:val="center"/>
          </w:tcPr>
          <w:p w:rsidR="002E5FE7" w:rsidRPr="000B3886" w:rsidRDefault="002E5FE7" w:rsidP="003B2EED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1 </w:t>
            </w:r>
            <w:r w:rsidR="003B2EED">
              <w:rPr>
                <w:rFonts w:ascii="Times New Roman" w:hAnsi="Times New Roman"/>
                <w:sz w:val="24"/>
                <w:szCs w:val="24"/>
              </w:rPr>
              <w:t>7</w:t>
            </w:r>
            <w:r w:rsidRPr="000B388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2E5FE7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2E5FE7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25</w:t>
            </w:r>
          </w:p>
        </w:tc>
        <w:tc>
          <w:tcPr>
            <w:tcW w:w="5986" w:type="dxa"/>
            <w:vAlign w:val="center"/>
          </w:tcPr>
          <w:p w:rsidR="002E5FE7" w:rsidRPr="000B3886" w:rsidRDefault="002E5FE7" w:rsidP="00F677F8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Обеспечительные взносы за участие в конкурсе-фестивале (коллективы от 11 человек)</w:t>
            </w:r>
          </w:p>
        </w:tc>
        <w:tc>
          <w:tcPr>
            <w:tcW w:w="1748" w:type="dxa"/>
            <w:vAlign w:val="center"/>
          </w:tcPr>
          <w:p w:rsidR="002E5FE7" w:rsidRPr="000B3886" w:rsidRDefault="002E5FE7" w:rsidP="00F677F8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с коллектива </w:t>
            </w:r>
          </w:p>
          <w:p w:rsidR="002E5FE7" w:rsidRPr="000B3886" w:rsidRDefault="002E5FE7" w:rsidP="00F677F8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  <w:p w:rsidR="002E5FE7" w:rsidRPr="000B3886" w:rsidRDefault="002E5FE7" w:rsidP="00F677F8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в конкурсе-фестивале</w:t>
            </w:r>
          </w:p>
        </w:tc>
        <w:tc>
          <w:tcPr>
            <w:tcW w:w="1157" w:type="dxa"/>
            <w:vAlign w:val="center"/>
          </w:tcPr>
          <w:p w:rsidR="002E5FE7" w:rsidRPr="000B3886" w:rsidRDefault="003B2EED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</w:t>
            </w:r>
            <w:r w:rsidR="002E5FE7" w:rsidRPr="000B388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2E5FE7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2E5FE7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26</w:t>
            </w:r>
          </w:p>
        </w:tc>
        <w:tc>
          <w:tcPr>
            <w:tcW w:w="5986" w:type="dxa"/>
            <w:vAlign w:val="center"/>
          </w:tcPr>
          <w:p w:rsidR="002E5FE7" w:rsidRPr="000B3886" w:rsidRDefault="002E5FE7" w:rsidP="00F677F8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Организация посещения выставки </w:t>
            </w:r>
          </w:p>
          <w:p w:rsidR="002E5FE7" w:rsidRPr="000B3886" w:rsidRDefault="002E5FE7" w:rsidP="00F677F8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(дети в возрасте от 8 – 13 лет)</w:t>
            </w:r>
          </w:p>
        </w:tc>
        <w:tc>
          <w:tcPr>
            <w:tcW w:w="1748" w:type="dxa"/>
            <w:vAlign w:val="center"/>
          </w:tcPr>
          <w:p w:rsidR="002E5FE7" w:rsidRPr="000B3886" w:rsidRDefault="002E5FE7" w:rsidP="00F677F8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с 1 чел. за посещение</w:t>
            </w:r>
          </w:p>
        </w:tc>
        <w:tc>
          <w:tcPr>
            <w:tcW w:w="1157" w:type="dxa"/>
            <w:vAlign w:val="center"/>
          </w:tcPr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E5FE7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2E5FE7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27</w:t>
            </w:r>
          </w:p>
        </w:tc>
        <w:tc>
          <w:tcPr>
            <w:tcW w:w="5986" w:type="dxa"/>
            <w:vAlign w:val="center"/>
          </w:tcPr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Организация посещения выставки </w:t>
            </w:r>
          </w:p>
          <w:p w:rsidR="002E5FE7" w:rsidRPr="000B3886" w:rsidRDefault="002E5FE7" w:rsidP="007352B6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(подростки в возрасте от 14 лет, взрослые)</w:t>
            </w:r>
          </w:p>
        </w:tc>
        <w:tc>
          <w:tcPr>
            <w:tcW w:w="1748" w:type="dxa"/>
            <w:vAlign w:val="center"/>
          </w:tcPr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с 1 чел. за посещение</w:t>
            </w:r>
          </w:p>
        </w:tc>
        <w:tc>
          <w:tcPr>
            <w:tcW w:w="1157" w:type="dxa"/>
            <w:vAlign w:val="center"/>
          </w:tcPr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E5FE7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2E5FE7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28</w:t>
            </w:r>
          </w:p>
        </w:tc>
        <w:tc>
          <w:tcPr>
            <w:tcW w:w="5986" w:type="dxa"/>
            <w:vAlign w:val="center"/>
          </w:tcPr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Проведение занятий в спортивных секциях (настольный теннис)</w:t>
            </w:r>
          </w:p>
        </w:tc>
        <w:tc>
          <w:tcPr>
            <w:tcW w:w="1748" w:type="dxa"/>
            <w:vAlign w:val="center"/>
          </w:tcPr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с 1 чел. </w:t>
            </w:r>
          </w:p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E5FE7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2E5FE7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29</w:t>
            </w:r>
          </w:p>
        </w:tc>
        <w:tc>
          <w:tcPr>
            <w:tcW w:w="5986" w:type="dxa"/>
            <w:vAlign w:val="center"/>
          </w:tcPr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Проведение занятий в спортивных секциях (бильярд)</w:t>
            </w:r>
          </w:p>
        </w:tc>
        <w:tc>
          <w:tcPr>
            <w:tcW w:w="1748" w:type="dxa"/>
            <w:vAlign w:val="center"/>
          </w:tcPr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с 1 чел. </w:t>
            </w:r>
          </w:p>
          <w:p w:rsidR="002E5FE7" w:rsidRPr="000B3886" w:rsidRDefault="002E5FE7" w:rsidP="007352B6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E5FE7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2E5FE7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30</w:t>
            </w:r>
          </w:p>
        </w:tc>
        <w:tc>
          <w:tcPr>
            <w:tcW w:w="5986" w:type="dxa"/>
            <w:vAlign w:val="center"/>
          </w:tcPr>
          <w:p w:rsidR="002E5FE7" w:rsidRPr="000B3886" w:rsidRDefault="002E5FE7" w:rsidP="003B2EED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Проведение занятий в спортивных секциях (единоборства, дети в возрасте </w:t>
            </w:r>
            <w:r w:rsidR="003B2EED">
              <w:rPr>
                <w:rFonts w:ascii="Times New Roman" w:hAnsi="Times New Roman"/>
                <w:sz w:val="24"/>
                <w:szCs w:val="24"/>
              </w:rPr>
              <w:t>6</w:t>
            </w:r>
            <w:r w:rsidRPr="000B3886">
              <w:rPr>
                <w:rFonts w:ascii="Times New Roman" w:hAnsi="Times New Roman"/>
                <w:sz w:val="24"/>
                <w:szCs w:val="24"/>
              </w:rPr>
              <w:t xml:space="preserve"> – 17 лет)</w:t>
            </w:r>
          </w:p>
        </w:tc>
        <w:tc>
          <w:tcPr>
            <w:tcW w:w="1748" w:type="dxa"/>
            <w:vAlign w:val="center"/>
          </w:tcPr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с 1 чел. </w:t>
            </w:r>
          </w:p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за 45 мин.</w:t>
            </w:r>
          </w:p>
        </w:tc>
        <w:tc>
          <w:tcPr>
            <w:tcW w:w="1157" w:type="dxa"/>
            <w:vAlign w:val="center"/>
          </w:tcPr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2E5FE7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2E5FE7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31</w:t>
            </w:r>
          </w:p>
        </w:tc>
        <w:tc>
          <w:tcPr>
            <w:tcW w:w="5986" w:type="dxa"/>
            <w:vAlign w:val="center"/>
          </w:tcPr>
          <w:p w:rsidR="002E5FE7" w:rsidRPr="000B3886" w:rsidRDefault="002E5FE7" w:rsidP="007352B6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Проведение занятий в спортивных секциях (единоборства, взрослые от 18 лет)</w:t>
            </w:r>
          </w:p>
        </w:tc>
        <w:tc>
          <w:tcPr>
            <w:tcW w:w="1748" w:type="dxa"/>
            <w:vAlign w:val="center"/>
          </w:tcPr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 xml:space="preserve">с 1 чел. </w:t>
            </w:r>
          </w:p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2E5FE7" w:rsidRPr="000B3886" w:rsidRDefault="002E5FE7" w:rsidP="00603DB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8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E5FE7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2E5FE7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32</w:t>
            </w:r>
          </w:p>
        </w:tc>
        <w:tc>
          <w:tcPr>
            <w:tcW w:w="5986" w:type="dxa"/>
            <w:vAlign w:val="center"/>
          </w:tcPr>
          <w:p w:rsidR="002E5FE7" w:rsidRPr="000B3886" w:rsidRDefault="002E5FE7" w:rsidP="009D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</w:t>
            </w:r>
            <w:proofErr w:type="spellStart"/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хатха</w:t>
            </w:r>
            <w:proofErr w:type="spellEnd"/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-йога, взрослые от 18 лет)</w:t>
            </w:r>
          </w:p>
        </w:tc>
        <w:tc>
          <w:tcPr>
            <w:tcW w:w="1748" w:type="dxa"/>
            <w:vAlign w:val="center"/>
          </w:tcPr>
          <w:p w:rsidR="002E5FE7" w:rsidRPr="000B3886" w:rsidRDefault="002E5FE7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E5FE7" w:rsidRPr="000B3886" w:rsidRDefault="002E5FE7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2E5FE7" w:rsidRPr="000B3886" w:rsidRDefault="003B2EED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2E5FE7" w:rsidRPr="000B38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5FE7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2E5FE7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33</w:t>
            </w:r>
          </w:p>
        </w:tc>
        <w:tc>
          <w:tcPr>
            <w:tcW w:w="5986" w:type="dxa"/>
            <w:vAlign w:val="center"/>
          </w:tcPr>
          <w:p w:rsidR="002E5FE7" w:rsidRPr="000B3886" w:rsidRDefault="002E5FE7" w:rsidP="009D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(театральная школа-студия, дети в возрасте 7 – 17 лет)</w:t>
            </w:r>
          </w:p>
        </w:tc>
        <w:tc>
          <w:tcPr>
            <w:tcW w:w="1748" w:type="dxa"/>
            <w:vAlign w:val="center"/>
          </w:tcPr>
          <w:p w:rsidR="002E5FE7" w:rsidRPr="000B3886" w:rsidRDefault="002E5FE7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E5FE7" w:rsidRPr="000B3886" w:rsidRDefault="002E5FE7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57" w:type="dxa"/>
            <w:vAlign w:val="center"/>
          </w:tcPr>
          <w:p w:rsidR="002E5FE7" w:rsidRPr="000B3886" w:rsidRDefault="002E5FE7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E5FE7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2E5FE7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34</w:t>
            </w:r>
          </w:p>
        </w:tc>
        <w:tc>
          <w:tcPr>
            <w:tcW w:w="5986" w:type="dxa"/>
            <w:vAlign w:val="center"/>
          </w:tcPr>
          <w:p w:rsidR="002E5FE7" w:rsidRPr="000B3886" w:rsidRDefault="002E5FE7" w:rsidP="003B2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клубных формированиях (школа современного танца, дети в возрасте </w:t>
            </w:r>
            <w:r w:rsidR="003B2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 xml:space="preserve"> – 17 лет)</w:t>
            </w:r>
          </w:p>
        </w:tc>
        <w:tc>
          <w:tcPr>
            <w:tcW w:w="1748" w:type="dxa"/>
            <w:vAlign w:val="center"/>
          </w:tcPr>
          <w:p w:rsidR="002E5FE7" w:rsidRPr="000B3886" w:rsidRDefault="002E5FE7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E5FE7" w:rsidRPr="000B3886" w:rsidRDefault="002E5FE7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57" w:type="dxa"/>
            <w:vAlign w:val="center"/>
          </w:tcPr>
          <w:p w:rsidR="002E5FE7" w:rsidRPr="000B3886" w:rsidRDefault="002E5FE7" w:rsidP="003B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E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5FE7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2E5FE7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35</w:t>
            </w:r>
          </w:p>
        </w:tc>
        <w:tc>
          <w:tcPr>
            <w:tcW w:w="5986" w:type="dxa"/>
            <w:vAlign w:val="center"/>
          </w:tcPr>
          <w:p w:rsidR="002E5FE7" w:rsidRPr="000B3886" w:rsidRDefault="002E5FE7" w:rsidP="009D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(студия танца, дети в возрасте 3 – 17 лет)</w:t>
            </w:r>
          </w:p>
        </w:tc>
        <w:tc>
          <w:tcPr>
            <w:tcW w:w="1748" w:type="dxa"/>
            <w:vAlign w:val="center"/>
          </w:tcPr>
          <w:p w:rsidR="002E5FE7" w:rsidRPr="000B3886" w:rsidRDefault="002E5FE7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E5FE7" w:rsidRPr="000B3886" w:rsidRDefault="002E5FE7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57" w:type="dxa"/>
            <w:vAlign w:val="center"/>
          </w:tcPr>
          <w:p w:rsidR="002E5FE7" w:rsidRPr="002948F0" w:rsidRDefault="003B2EED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2E5F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5FE7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2E5FE7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t>36</w:t>
            </w:r>
          </w:p>
        </w:tc>
        <w:tc>
          <w:tcPr>
            <w:tcW w:w="5986" w:type="dxa"/>
            <w:vAlign w:val="center"/>
          </w:tcPr>
          <w:p w:rsidR="002E5FE7" w:rsidRPr="000B3886" w:rsidRDefault="002E5FE7" w:rsidP="009D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(студия танца, взрослые от 18 лет)</w:t>
            </w:r>
          </w:p>
        </w:tc>
        <w:tc>
          <w:tcPr>
            <w:tcW w:w="1748" w:type="dxa"/>
            <w:vAlign w:val="center"/>
          </w:tcPr>
          <w:p w:rsidR="002E5FE7" w:rsidRPr="000B3886" w:rsidRDefault="002E5FE7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E5FE7" w:rsidRPr="000B3886" w:rsidRDefault="002E5FE7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2E5FE7" w:rsidRPr="002948F0" w:rsidRDefault="003B2EED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2E5F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5FE7" w:rsidRPr="004B3E9E" w:rsidTr="00BA2030">
        <w:trPr>
          <w:trHeight w:val="764"/>
          <w:jc w:val="center"/>
        </w:trPr>
        <w:tc>
          <w:tcPr>
            <w:tcW w:w="540" w:type="dxa"/>
            <w:vAlign w:val="center"/>
          </w:tcPr>
          <w:p w:rsidR="002E5FE7" w:rsidRPr="000B3886" w:rsidRDefault="000B3886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 w:rsidRPr="000B3886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5986" w:type="dxa"/>
            <w:vAlign w:val="center"/>
          </w:tcPr>
          <w:p w:rsidR="002E5FE7" w:rsidRPr="000B3886" w:rsidRDefault="002E5FE7" w:rsidP="009D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(обучение игре на музыкальных инструментах – гитара, индивидуальные занятия, взрослые от 18 лет)</w:t>
            </w:r>
          </w:p>
        </w:tc>
        <w:tc>
          <w:tcPr>
            <w:tcW w:w="1748" w:type="dxa"/>
            <w:vAlign w:val="center"/>
          </w:tcPr>
          <w:p w:rsidR="002E5FE7" w:rsidRPr="000B3886" w:rsidRDefault="002E5FE7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E5FE7" w:rsidRPr="000B3886" w:rsidRDefault="002E5FE7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6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57" w:type="dxa"/>
            <w:vAlign w:val="center"/>
          </w:tcPr>
          <w:p w:rsidR="002E5FE7" w:rsidRPr="002948F0" w:rsidRDefault="002E5FE7" w:rsidP="009D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3B2EED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3B2EED" w:rsidRPr="000B3886" w:rsidRDefault="003B2EED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986" w:type="dxa"/>
            <w:vAlign w:val="center"/>
          </w:tcPr>
          <w:p w:rsidR="003B2EED" w:rsidRPr="002948F0" w:rsidRDefault="003B2EED" w:rsidP="0030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джампингом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дети в возрасте 6 – 17 лет</w:t>
            </w: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vAlign w:val="center"/>
          </w:tcPr>
          <w:p w:rsidR="003B2EED" w:rsidRPr="002948F0" w:rsidRDefault="003B2EED" w:rsidP="0030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3B2EED" w:rsidRPr="002948F0" w:rsidRDefault="003B2EED" w:rsidP="0030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57" w:type="dxa"/>
            <w:vAlign w:val="center"/>
          </w:tcPr>
          <w:p w:rsidR="003B2EED" w:rsidRPr="002948F0" w:rsidRDefault="003B2EED" w:rsidP="0030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2EED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3B2EED" w:rsidRPr="000B3886" w:rsidRDefault="003B2EED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86" w:type="dxa"/>
            <w:vAlign w:val="center"/>
          </w:tcPr>
          <w:p w:rsidR="003B2EED" w:rsidRPr="002948F0" w:rsidRDefault="003B2EED" w:rsidP="0030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фитнесом, оздоровительной физической культурой, гимнастикой, акробатикой, игровыми видами спорта и т.д., дети в возрасте 3 – 17 лет</w:t>
            </w: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vAlign w:val="center"/>
          </w:tcPr>
          <w:p w:rsidR="003B2EED" w:rsidRPr="002948F0" w:rsidRDefault="003B2EED" w:rsidP="0030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3B2EED" w:rsidRPr="002948F0" w:rsidRDefault="003B2EED" w:rsidP="0030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57" w:type="dxa"/>
            <w:vAlign w:val="center"/>
          </w:tcPr>
          <w:p w:rsidR="003B2EED" w:rsidRPr="002948F0" w:rsidRDefault="003B2EED" w:rsidP="0030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3B2EED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3B2EED" w:rsidRPr="000B3886" w:rsidRDefault="003B2EED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86" w:type="dxa"/>
            <w:vAlign w:val="center"/>
          </w:tcPr>
          <w:p w:rsidR="003B2EED" w:rsidRPr="002948F0" w:rsidRDefault="003B2EED" w:rsidP="0030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клубных формированиях (художественная студия, взрослые от 18 лет)</w:t>
            </w:r>
          </w:p>
        </w:tc>
        <w:tc>
          <w:tcPr>
            <w:tcW w:w="1748" w:type="dxa"/>
            <w:vAlign w:val="center"/>
          </w:tcPr>
          <w:p w:rsidR="003B2EED" w:rsidRPr="002948F0" w:rsidRDefault="003B2EED" w:rsidP="0030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3B2EED" w:rsidRPr="002948F0" w:rsidRDefault="003B2EED" w:rsidP="0030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57" w:type="dxa"/>
            <w:vAlign w:val="center"/>
          </w:tcPr>
          <w:p w:rsidR="003B2EED" w:rsidRPr="002948F0" w:rsidRDefault="003B2EED" w:rsidP="0030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3B2EED" w:rsidRPr="004B3E9E" w:rsidTr="005026DE">
        <w:trPr>
          <w:trHeight w:val="120"/>
          <w:jc w:val="center"/>
        </w:trPr>
        <w:tc>
          <w:tcPr>
            <w:tcW w:w="540" w:type="dxa"/>
            <w:vAlign w:val="center"/>
          </w:tcPr>
          <w:p w:rsidR="003B2EED" w:rsidRPr="000B3886" w:rsidRDefault="003B2EED" w:rsidP="00603DB5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86" w:type="dxa"/>
            <w:vAlign w:val="center"/>
          </w:tcPr>
          <w:p w:rsidR="003B2EED" w:rsidRPr="002948F0" w:rsidRDefault="003B2EED" w:rsidP="0030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клубных формированиях (студия циркового искусства, дети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возрасте 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 лет)</w:t>
            </w:r>
          </w:p>
        </w:tc>
        <w:tc>
          <w:tcPr>
            <w:tcW w:w="1748" w:type="dxa"/>
            <w:vAlign w:val="center"/>
          </w:tcPr>
          <w:p w:rsidR="003B2EED" w:rsidRPr="002948F0" w:rsidRDefault="003B2EED" w:rsidP="0030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3B2EED" w:rsidRPr="002948F0" w:rsidRDefault="003B2EED" w:rsidP="0030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948F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57" w:type="dxa"/>
            <w:vAlign w:val="center"/>
          </w:tcPr>
          <w:p w:rsidR="003B2EED" w:rsidRPr="002948F0" w:rsidRDefault="003B2EED" w:rsidP="0030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</w:tbl>
    <w:p w:rsidR="00787AF3" w:rsidRPr="00CD60F2" w:rsidRDefault="00787AF3" w:rsidP="00787AF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60F2">
        <w:rPr>
          <w:rFonts w:ascii="Times New Roman" w:eastAsia="Times New Roman" w:hAnsi="Times New Roman" w:cs="Times New Roman"/>
          <w:sz w:val="28"/>
          <w:szCs w:val="28"/>
        </w:rPr>
        <w:t xml:space="preserve">     »</w:t>
      </w:r>
      <w:r w:rsidR="00AD2B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13F" w:rsidRDefault="00D7113F" w:rsidP="00D7113F">
      <w:pPr>
        <w:spacing w:after="0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</w:p>
    <w:p w:rsidR="00787AF3" w:rsidRPr="00577A3C" w:rsidRDefault="004B3E9E" w:rsidP="00D7113F">
      <w:pPr>
        <w:spacing w:after="0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7AF3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787A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7AF3" w:rsidRPr="00577A3C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proofErr w:type="gramEnd"/>
      <w:r w:rsidR="00787AF3" w:rsidRPr="00577A3C">
        <w:rPr>
          <w:rFonts w:ascii="Times New Roman" w:eastAsia="Times New Roman" w:hAnsi="Times New Roman" w:cs="Times New Roman"/>
          <w:sz w:val="28"/>
          <w:szCs w:val="28"/>
        </w:rPr>
        <w:t xml:space="preserve"> по культуре, </w:t>
      </w:r>
    </w:p>
    <w:p w:rsidR="00787AF3" w:rsidRPr="00577A3C" w:rsidRDefault="00787AF3" w:rsidP="00D7113F">
      <w:pPr>
        <w:spacing w:after="0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787AF3" w:rsidRPr="00486CC9" w:rsidRDefault="00787AF3" w:rsidP="00D7113F">
      <w:pPr>
        <w:spacing w:after="0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D360A5">
        <w:rPr>
          <w:rFonts w:ascii="Times New Roman" w:eastAsia="Times New Roman" w:hAnsi="Times New Roman" w:cs="Times New Roman"/>
          <w:sz w:val="28"/>
          <w:szCs w:val="28"/>
        </w:rPr>
        <w:t xml:space="preserve">  М.Е. Соколов</w:t>
      </w:r>
    </w:p>
    <w:sectPr w:rsidR="00787AF3" w:rsidRPr="00486CC9" w:rsidSect="003B2EED">
      <w:headerReference w:type="default" r:id="rId6"/>
      <w:headerReference w:type="first" r:id="rId7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674" w:rsidRDefault="00314674" w:rsidP="00327667">
      <w:pPr>
        <w:spacing w:after="0" w:line="240" w:lineRule="auto"/>
      </w:pPr>
      <w:r>
        <w:separator/>
      </w:r>
    </w:p>
  </w:endnote>
  <w:endnote w:type="continuationSeparator" w:id="0">
    <w:p w:rsidR="00314674" w:rsidRDefault="00314674" w:rsidP="0032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674" w:rsidRDefault="00314674" w:rsidP="00327667">
      <w:pPr>
        <w:spacing w:after="0" w:line="240" w:lineRule="auto"/>
      </w:pPr>
      <w:r>
        <w:separator/>
      </w:r>
    </w:p>
  </w:footnote>
  <w:footnote w:type="continuationSeparator" w:id="0">
    <w:p w:rsidR="00314674" w:rsidRDefault="00314674" w:rsidP="0032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68195"/>
      <w:docPartObj>
        <w:docPartGallery w:val="Page Numbers (Top of Page)"/>
        <w:docPartUnique/>
      </w:docPartObj>
    </w:sdtPr>
    <w:sdtEndPr/>
    <w:sdtContent>
      <w:p w:rsidR="00603DB5" w:rsidRDefault="004535F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5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3DB5" w:rsidRDefault="00603D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B5" w:rsidRDefault="00603DB5">
    <w:pPr>
      <w:pStyle w:val="a6"/>
      <w:jc w:val="center"/>
    </w:pPr>
  </w:p>
  <w:p w:rsidR="00603DB5" w:rsidRDefault="00603D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3C"/>
    <w:rsid w:val="00046CD3"/>
    <w:rsid w:val="00084B63"/>
    <w:rsid w:val="00087924"/>
    <w:rsid w:val="00096750"/>
    <w:rsid w:val="000A4106"/>
    <w:rsid w:val="000B3886"/>
    <w:rsid w:val="000B7268"/>
    <w:rsid w:val="000D40F8"/>
    <w:rsid w:val="000F0DE7"/>
    <w:rsid w:val="001315DE"/>
    <w:rsid w:val="0014334B"/>
    <w:rsid w:val="001858AC"/>
    <w:rsid w:val="001D5F3B"/>
    <w:rsid w:val="001F5CD6"/>
    <w:rsid w:val="00213652"/>
    <w:rsid w:val="00230832"/>
    <w:rsid w:val="00231C58"/>
    <w:rsid w:val="002408F9"/>
    <w:rsid w:val="00261EAA"/>
    <w:rsid w:val="002777EF"/>
    <w:rsid w:val="002E47B4"/>
    <w:rsid w:val="002E5FE7"/>
    <w:rsid w:val="00314674"/>
    <w:rsid w:val="00325F30"/>
    <w:rsid w:val="00327667"/>
    <w:rsid w:val="00355748"/>
    <w:rsid w:val="003B2EED"/>
    <w:rsid w:val="003D0369"/>
    <w:rsid w:val="004535F7"/>
    <w:rsid w:val="00457212"/>
    <w:rsid w:val="004B3E9E"/>
    <w:rsid w:val="004C4183"/>
    <w:rsid w:val="004F515E"/>
    <w:rsid w:val="005026DE"/>
    <w:rsid w:val="005273D0"/>
    <w:rsid w:val="005300B4"/>
    <w:rsid w:val="00530FB9"/>
    <w:rsid w:val="00571B03"/>
    <w:rsid w:val="00577A3C"/>
    <w:rsid w:val="005E4402"/>
    <w:rsid w:val="005E4D1F"/>
    <w:rsid w:val="00603DB5"/>
    <w:rsid w:val="00611E97"/>
    <w:rsid w:val="00646F7B"/>
    <w:rsid w:val="00660B3C"/>
    <w:rsid w:val="00675DBB"/>
    <w:rsid w:val="00685059"/>
    <w:rsid w:val="006B775D"/>
    <w:rsid w:val="006C33E8"/>
    <w:rsid w:val="006F695E"/>
    <w:rsid w:val="007352B6"/>
    <w:rsid w:val="00742A08"/>
    <w:rsid w:val="00746ED6"/>
    <w:rsid w:val="00747D66"/>
    <w:rsid w:val="00755164"/>
    <w:rsid w:val="00787AF3"/>
    <w:rsid w:val="007B1E7C"/>
    <w:rsid w:val="007B7847"/>
    <w:rsid w:val="007E014E"/>
    <w:rsid w:val="007E09F4"/>
    <w:rsid w:val="00860F87"/>
    <w:rsid w:val="0086125A"/>
    <w:rsid w:val="00953348"/>
    <w:rsid w:val="009B7306"/>
    <w:rsid w:val="009C43F9"/>
    <w:rsid w:val="009C7916"/>
    <w:rsid w:val="009D6F81"/>
    <w:rsid w:val="009D77BB"/>
    <w:rsid w:val="009D7EAC"/>
    <w:rsid w:val="00A325E8"/>
    <w:rsid w:val="00A379DA"/>
    <w:rsid w:val="00A823E5"/>
    <w:rsid w:val="00AB4918"/>
    <w:rsid w:val="00AD2BB6"/>
    <w:rsid w:val="00B215BD"/>
    <w:rsid w:val="00B4002B"/>
    <w:rsid w:val="00B956B2"/>
    <w:rsid w:val="00BA2030"/>
    <w:rsid w:val="00BB5B42"/>
    <w:rsid w:val="00BF4EF6"/>
    <w:rsid w:val="00C2022F"/>
    <w:rsid w:val="00C25589"/>
    <w:rsid w:val="00C47DAF"/>
    <w:rsid w:val="00C528F5"/>
    <w:rsid w:val="00C6145D"/>
    <w:rsid w:val="00C8198F"/>
    <w:rsid w:val="00C87179"/>
    <w:rsid w:val="00C95999"/>
    <w:rsid w:val="00CC735A"/>
    <w:rsid w:val="00CD5917"/>
    <w:rsid w:val="00CF42F6"/>
    <w:rsid w:val="00D06DE4"/>
    <w:rsid w:val="00D360A5"/>
    <w:rsid w:val="00D540B2"/>
    <w:rsid w:val="00D7113F"/>
    <w:rsid w:val="00DB430E"/>
    <w:rsid w:val="00DB7B35"/>
    <w:rsid w:val="00DD271B"/>
    <w:rsid w:val="00DD6340"/>
    <w:rsid w:val="00E32B8B"/>
    <w:rsid w:val="00E3795F"/>
    <w:rsid w:val="00E46538"/>
    <w:rsid w:val="00E63BF1"/>
    <w:rsid w:val="00EB3C5E"/>
    <w:rsid w:val="00F103D8"/>
    <w:rsid w:val="00F677F8"/>
    <w:rsid w:val="00F7274B"/>
    <w:rsid w:val="00F74898"/>
    <w:rsid w:val="00F82114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4D00E-2FC2-4DE9-8A2D-F6BA20A6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B3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27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7667"/>
  </w:style>
  <w:style w:type="paragraph" w:styleId="a8">
    <w:name w:val="footer"/>
    <w:basedOn w:val="a"/>
    <w:link w:val="a9"/>
    <w:uiPriority w:val="99"/>
    <w:semiHidden/>
    <w:unhideWhenUsed/>
    <w:rsid w:val="00327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 Роман Леонидович</cp:lastModifiedBy>
  <cp:revision>3</cp:revision>
  <cp:lastPrinted>2022-07-13T12:15:00Z</cp:lastPrinted>
  <dcterms:created xsi:type="dcterms:W3CDTF">2022-07-28T09:52:00Z</dcterms:created>
  <dcterms:modified xsi:type="dcterms:W3CDTF">2022-07-28T13:27:00Z</dcterms:modified>
</cp:coreProperties>
</file>